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5754" w14:textId="77777777" w:rsidR="00A0428B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25DFAD" w14:textId="77777777" w:rsidR="00A0428B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029F21" w14:textId="77777777" w:rsidR="00A0428B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9F8011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управлению имуществом города Кизляра»</w:t>
      </w:r>
    </w:p>
    <w:p w14:paraId="4300E62A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FA9">
        <w:rPr>
          <w:rFonts w:ascii="Times New Roman" w:hAnsi="Times New Roman" w:cs="Times New Roman"/>
          <w:sz w:val="28"/>
          <w:szCs w:val="28"/>
        </w:rPr>
        <w:t>РД.г.Кизляр</w:t>
      </w:r>
      <w:proofErr w:type="spellEnd"/>
      <w:r w:rsidRPr="00722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2FA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722FA9">
        <w:rPr>
          <w:rFonts w:ascii="Times New Roman" w:hAnsi="Times New Roman" w:cs="Times New Roman"/>
          <w:sz w:val="28"/>
          <w:szCs w:val="28"/>
        </w:rPr>
        <w:t xml:space="preserve">  17</w:t>
      </w:r>
      <w:proofErr w:type="gramEnd"/>
    </w:p>
    <w:p w14:paraId="148AB8DF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ИНН 0547002805</w:t>
      </w:r>
    </w:p>
    <w:p w14:paraId="28E2EDCC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КПП 054701001</w:t>
      </w:r>
    </w:p>
    <w:p w14:paraId="24C97A16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FA9">
        <w:rPr>
          <w:rFonts w:ascii="Times New Roman" w:hAnsi="Times New Roman" w:cs="Times New Roman"/>
          <w:sz w:val="28"/>
          <w:szCs w:val="28"/>
        </w:rPr>
        <w:t>Каз.счет</w:t>
      </w:r>
      <w:proofErr w:type="spellEnd"/>
      <w:r w:rsidRPr="00722FA9">
        <w:rPr>
          <w:rFonts w:ascii="Times New Roman" w:hAnsi="Times New Roman" w:cs="Times New Roman"/>
          <w:sz w:val="28"/>
          <w:szCs w:val="28"/>
        </w:rPr>
        <w:t xml:space="preserve"> 03231643827300000300</w:t>
      </w:r>
    </w:p>
    <w:p w14:paraId="605D62B3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Отделение -НБ Республики Дагестан/УФК по Республике Дагестан г.</w:t>
      </w:r>
      <w:r w:rsidR="004554C5" w:rsidRPr="00722FA9">
        <w:rPr>
          <w:rFonts w:ascii="Times New Roman" w:hAnsi="Times New Roman" w:cs="Times New Roman"/>
          <w:sz w:val="28"/>
          <w:szCs w:val="28"/>
        </w:rPr>
        <w:t xml:space="preserve"> </w:t>
      </w:r>
      <w:r w:rsidRPr="00722FA9">
        <w:rPr>
          <w:rFonts w:ascii="Times New Roman" w:hAnsi="Times New Roman" w:cs="Times New Roman"/>
          <w:sz w:val="28"/>
          <w:szCs w:val="28"/>
        </w:rPr>
        <w:t>Махачкала</w:t>
      </w:r>
    </w:p>
    <w:p w14:paraId="79A05C84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БИК 018209001</w:t>
      </w:r>
    </w:p>
    <w:p w14:paraId="180A3EF3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ЕКС 40102810945370000069</w:t>
      </w:r>
    </w:p>
    <w:p w14:paraId="5C1DA1A7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 xml:space="preserve">л/с </w:t>
      </w:r>
      <w:r w:rsidR="00804D35" w:rsidRPr="00722FA9">
        <w:rPr>
          <w:rFonts w:ascii="Times New Roman" w:hAnsi="Times New Roman" w:cs="Times New Roman"/>
          <w:sz w:val="28"/>
          <w:szCs w:val="28"/>
        </w:rPr>
        <w:t>0</w:t>
      </w:r>
      <w:r w:rsidR="00862EC4" w:rsidRPr="00722FA9">
        <w:rPr>
          <w:rFonts w:ascii="Times New Roman" w:hAnsi="Times New Roman" w:cs="Times New Roman"/>
          <w:sz w:val="28"/>
          <w:szCs w:val="28"/>
        </w:rPr>
        <w:t>3</w:t>
      </w:r>
      <w:r w:rsidR="00804D35" w:rsidRPr="00722FA9">
        <w:rPr>
          <w:rFonts w:ascii="Times New Roman" w:hAnsi="Times New Roman" w:cs="Times New Roman"/>
          <w:sz w:val="28"/>
          <w:szCs w:val="28"/>
        </w:rPr>
        <w:t>033947420</w:t>
      </w:r>
    </w:p>
    <w:p w14:paraId="77CF7867" w14:textId="77777777" w:rsidR="00751296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Отдел № 3 УФК по РД</w:t>
      </w:r>
    </w:p>
    <w:p w14:paraId="6D4B0778" w14:textId="77777777" w:rsidR="004554C5" w:rsidRPr="00722FA9" w:rsidRDefault="004554C5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ОКТМО 85730000</w:t>
      </w:r>
    </w:p>
    <w:p w14:paraId="726A70C4" w14:textId="77777777" w:rsidR="004554C5" w:rsidRPr="00722FA9" w:rsidRDefault="004554C5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2FA9">
        <w:rPr>
          <w:rFonts w:ascii="Times New Roman" w:hAnsi="Times New Roman" w:cs="Times New Roman"/>
          <w:sz w:val="28"/>
          <w:szCs w:val="28"/>
        </w:rPr>
        <w:t>ОГРН  1020502307540</w:t>
      </w:r>
      <w:proofErr w:type="gramEnd"/>
    </w:p>
    <w:p w14:paraId="7874F7E0" w14:textId="77777777" w:rsidR="004554C5" w:rsidRPr="00722FA9" w:rsidRDefault="004554C5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ОКОПФ 75404</w:t>
      </w:r>
    </w:p>
    <w:p w14:paraId="3A564323" w14:textId="77777777" w:rsidR="004554C5" w:rsidRPr="00722FA9" w:rsidRDefault="004554C5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ОКФС 14</w:t>
      </w:r>
    </w:p>
    <w:p w14:paraId="1A5A6BCF" w14:textId="77777777" w:rsidR="004554C5" w:rsidRPr="00722FA9" w:rsidRDefault="004554C5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ОКПО 25171168</w:t>
      </w:r>
    </w:p>
    <w:p w14:paraId="19E6B2BA" w14:textId="77777777" w:rsidR="004554C5" w:rsidRPr="00722FA9" w:rsidRDefault="004554C5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ОКВЭД 75.11.31</w:t>
      </w:r>
    </w:p>
    <w:p w14:paraId="42634AD5" w14:textId="77777777" w:rsidR="004554C5" w:rsidRPr="00722FA9" w:rsidRDefault="004554C5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ОКОГУ 49007</w:t>
      </w:r>
    </w:p>
    <w:p w14:paraId="763AAF3B" w14:textId="77777777" w:rsidR="00050222" w:rsidRPr="00722FA9" w:rsidRDefault="0005022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Глава по БК- 001</w:t>
      </w:r>
    </w:p>
    <w:p w14:paraId="4461732E" w14:textId="77777777" w:rsidR="00050222" w:rsidRPr="00722FA9" w:rsidRDefault="0005022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По Сводному реестру 82394742</w:t>
      </w:r>
    </w:p>
    <w:p w14:paraId="698C7237" w14:textId="77777777" w:rsidR="00822682" w:rsidRPr="00722FA9" w:rsidRDefault="0082268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6A543" w14:textId="77777777" w:rsidR="00822682" w:rsidRPr="00722FA9" w:rsidRDefault="0082268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EC9CA" w14:textId="77777777" w:rsidR="00822682" w:rsidRPr="00722FA9" w:rsidRDefault="0082268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02B0B" w14:textId="77777777" w:rsidR="00822682" w:rsidRPr="00722FA9" w:rsidRDefault="0082268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7D0049C" w14:textId="77777777" w:rsidR="00822682" w:rsidRPr="00722FA9" w:rsidRDefault="0082268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proofErr w:type="gramStart"/>
      <w:r w:rsidRPr="00722FA9">
        <w:rPr>
          <w:rFonts w:ascii="Times New Roman" w:hAnsi="Times New Roman" w:cs="Times New Roman"/>
          <w:sz w:val="28"/>
          <w:szCs w:val="28"/>
        </w:rPr>
        <w:t>Горкомимущество</w:t>
      </w:r>
      <w:proofErr w:type="spellEnd"/>
      <w:r w:rsidRPr="00722FA9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722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722FA9">
        <w:rPr>
          <w:rFonts w:ascii="Times New Roman" w:hAnsi="Times New Roman" w:cs="Times New Roman"/>
          <w:sz w:val="28"/>
          <w:szCs w:val="28"/>
        </w:rPr>
        <w:t>М.О.Ахмедов</w:t>
      </w:r>
      <w:proofErr w:type="spellEnd"/>
    </w:p>
    <w:p w14:paraId="624DB6AD" w14:textId="77777777" w:rsidR="00822682" w:rsidRPr="00722FA9" w:rsidRDefault="0082268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5FB2A" w14:textId="77777777" w:rsidR="00822682" w:rsidRPr="00722FA9" w:rsidRDefault="0082268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15ED1" w14:textId="77777777" w:rsidR="00822682" w:rsidRPr="00722FA9" w:rsidRDefault="0082268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F2242" w14:textId="77777777" w:rsidR="00822682" w:rsidRPr="00722FA9" w:rsidRDefault="00822682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FA9">
        <w:rPr>
          <w:rFonts w:ascii="Times New Roman" w:hAnsi="Times New Roman" w:cs="Times New Roman"/>
          <w:sz w:val="28"/>
          <w:szCs w:val="28"/>
        </w:rPr>
        <w:t>Согласно п.4 ч.1 ст.93 Федерального закона от 05.04.2013г.№ 44-ФЗ</w:t>
      </w:r>
    </w:p>
    <w:p w14:paraId="4F522FDE" w14:textId="77777777" w:rsidR="00A0428B" w:rsidRPr="00722FA9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33516" w14:textId="77777777" w:rsidR="00A0428B" w:rsidRPr="00804D35" w:rsidRDefault="00A0428B" w:rsidP="00A0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0428B" w:rsidRPr="00804D35" w:rsidSect="0075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8B"/>
    <w:rsid w:val="00050222"/>
    <w:rsid w:val="00165A07"/>
    <w:rsid w:val="00227FAA"/>
    <w:rsid w:val="002D0E9B"/>
    <w:rsid w:val="003C61FD"/>
    <w:rsid w:val="004554C5"/>
    <w:rsid w:val="004567A5"/>
    <w:rsid w:val="005943E8"/>
    <w:rsid w:val="00722FA9"/>
    <w:rsid w:val="007363D1"/>
    <w:rsid w:val="00751296"/>
    <w:rsid w:val="007B772C"/>
    <w:rsid w:val="00804D35"/>
    <w:rsid w:val="00822682"/>
    <w:rsid w:val="00862EC4"/>
    <w:rsid w:val="008A55DE"/>
    <w:rsid w:val="00A03D1D"/>
    <w:rsid w:val="00A0428B"/>
    <w:rsid w:val="00D374A7"/>
    <w:rsid w:val="00E11D79"/>
    <w:rsid w:val="00E7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8BC6"/>
  <w15:docId w15:val="{96ACDFEB-0EC2-4A02-BBA4-ECCE2EF9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Александр Мейтаров</cp:lastModifiedBy>
  <cp:revision>4</cp:revision>
  <cp:lastPrinted>2022-01-18T06:32:00Z</cp:lastPrinted>
  <dcterms:created xsi:type="dcterms:W3CDTF">2024-04-22T14:03:00Z</dcterms:created>
  <dcterms:modified xsi:type="dcterms:W3CDTF">2024-04-22T14:13:00Z</dcterms:modified>
</cp:coreProperties>
</file>